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E962" w14:textId="77777777" w:rsidR="005A6934" w:rsidRPr="007A6961" w:rsidRDefault="005A6934" w:rsidP="005A6934">
      <w:pPr>
        <w:jc w:val="center"/>
        <w:rPr>
          <w:b/>
        </w:rPr>
      </w:pPr>
      <w:r w:rsidRPr="007A6961">
        <w:rPr>
          <w:b/>
        </w:rPr>
        <w:t>Kognitif ve Davranış Terapileri Derneği</w:t>
      </w:r>
    </w:p>
    <w:p w14:paraId="744E13EA" w14:textId="32CC3F0F" w:rsidR="005A6934" w:rsidRDefault="009904F9" w:rsidP="005A6934">
      <w:pPr>
        <w:jc w:val="center"/>
        <w:rPr>
          <w:b/>
        </w:rPr>
      </w:pPr>
      <w:r>
        <w:rPr>
          <w:b/>
        </w:rPr>
        <w:t xml:space="preserve">EABCT </w:t>
      </w:r>
      <w:r w:rsidR="00BA0798">
        <w:rPr>
          <w:b/>
        </w:rPr>
        <w:t>Sertifika Yenileme</w:t>
      </w:r>
      <w:r w:rsidR="005A6934" w:rsidRPr="007A6961">
        <w:rPr>
          <w:b/>
        </w:rPr>
        <w:t xml:space="preserve"> Formu</w:t>
      </w:r>
    </w:p>
    <w:p w14:paraId="725EE480" w14:textId="77777777" w:rsidR="007A6961" w:rsidRPr="007A6961" w:rsidRDefault="007A6961" w:rsidP="005A6934">
      <w:pPr>
        <w:jc w:val="center"/>
        <w:rPr>
          <w:b/>
        </w:rPr>
      </w:pPr>
    </w:p>
    <w:p w14:paraId="3D71034D" w14:textId="77777777" w:rsidR="008415D0" w:rsidRDefault="00815CE1" w:rsidP="00815CE1">
      <w:pPr>
        <w:jc w:val="both"/>
      </w:pPr>
      <w:r>
        <w:t xml:space="preserve">Aşağıdaki bilgiler, </w:t>
      </w:r>
      <w:r w:rsidR="00922B24">
        <w:t xml:space="preserve">Kognitif ve Davranış Terapileri Derneği ve EABCT tarafından verilen KDT terapisti olduğunuzu gösteren belgenin yeniden </w:t>
      </w:r>
      <w:r w:rsidR="009904F9">
        <w:t>sertifikasyonu</w:t>
      </w:r>
      <w:r w:rsidR="00922B24">
        <w:t xml:space="preserve"> ve bilgilerinizin güncellenmesi amacıyla kullanılacaktır. Güncellenmiş </w:t>
      </w:r>
      <w:r w:rsidR="0048046B">
        <w:t xml:space="preserve">pdf formatında (dijital)* </w:t>
      </w:r>
      <w:r w:rsidR="00922B24">
        <w:t>EABCT onaylı terapist belgenizi alabilmeniz için Kognitif ve Davranış Terapileri Derneği’nin aktif üyesi olmanız</w:t>
      </w:r>
      <w:r w:rsidR="0048046B">
        <w:t xml:space="preserve">, aidat ya da eğitim ücreti borcunuzun bulunmaması ve dijital sertifika için EABCT tarafından istenen ücreti ödemeniz </w:t>
      </w:r>
      <w:r w:rsidR="00922B24">
        <w:t>şartı vardır.</w:t>
      </w:r>
    </w:p>
    <w:p w14:paraId="3398841B" w14:textId="77777777" w:rsidR="00922B24" w:rsidRDefault="0048046B" w:rsidP="00815CE1">
      <w:pPr>
        <w:jc w:val="both"/>
      </w:pPr>
      <w:r>
        <w:t>Aşağıda istenen t</w:t>
      </w:r>
      <w:r w:rsidR="00922B24">
        <w:t xml:space="preserve">üm bilgiler </w:t>
      </w:r>
      <w:r w:rsidR="00922B24" w:rsidRPr="00922B24">
        <w:rPr>
          <w:b/>
          <w:i/>
          <w:u w:val="single"/>
        </w:rPr>
        <w:t>son 5 yıllık</w:t>
      </w:r>
      <w:r w:rsidR="00922B24">
        <w:t xml:space="preserve"> süreyi kapsamaktadır.</w:t>
      </w:r>
      <w:r w:rsidR="008415D0">
        <w:t xml:space="preserve"> Bu bilgiler beyanınıza ve güven esasına dayanarak kabul edilecektir ancak Kognitif ve Davranış Terapileri Derneği gerekli durumlarda bu </w:t>
      </w:r>
      <w:r>
        <w:t>b</w:t>
      </w:r>
      <w:r w:rsidR="008415D0">
        <w:t>ilgileri destekleyecek ek belge talep etme hakkını saklı tutar.</w:t>
      </w:r>
    </w:p>
    <w:p w14:paraId="7D10BF32" w14:textId="77777777" w:rsidR="00815CE1" w:rsidRDefault="00815CE1" w:rsidP="005A6934">
      <w:pPr>
        <w:jc w:val="center"/>
      </w:pPr>
    </w:p>
    <w:p w14:paraId="0683D4A2" w14:textId="77777777" w:rsidR="00BB6D34" w:rsidRDefault="005A6934">
      <w:r>
        <w:t>İsim, Soyad:</w:t>
      </w:r>
    </w:p>
    <w:p w14:paraId="0A80FAE2" w14:textId="77777777" w:rsidR="005A6934" w:rsidRDefault="005A6934">
      <w:r>
        <w:t>Doğum Tarihi:</w:t>
      </w:r>
    </w:p>
    <w:p w14:paraId="11257424" w14:textId="77777777" w:rsidR="005A6934" w:rsidRDefault="005A6934">
      <w:r>
        <w:t>T.C. Kimlik No:</w:t>
      </w:r>
    </w:p>
    <w:p w14:paraId="64E539DB" w14:textId="77777777" w:rsidR="005A6934" w:rsidRDefault="005A6934">
      <w:r>
        <w:t>Ünvanınız:</w:t>
      </w:r>
    </w:p>
    <w:p w14:paraId="48E969EA" w14:textId="77777777" w:rsidR="005A6934" w:rsidRDefault="005A6934">
      <w:r>
        <w:t>Çalıştığı Kurum:</w:t>
      </w:r>
    </w:p>
    <w:p w14:paraId="3D910A4D" w14:textId="77777777" w:rsidR="005A6934" w:rsidRDefault="005A6934">
      <w:r>
        <w:t>Tel:</w:t>
      </w:r>
    </w:p>
    <w:p w14:paraId="00451314" w14:textId="77777777" w:rsidR="005A6934" w:rsidRDefault="005A6934">
      <w:r>
        <w:t>Adres:</w:t>
      </w:r>
    </w:p>
    <w:p w14:paraId="74F99757" w14:textId="77777777" w:rsidR="005A6934" w:rsidRDefault="005A6934"/>
    <w:p w14:paraId="262FE3D6" w14:textId="77777777" w:rsidR="005A6934" w:rsidRDefault="005A6934"/>
    <w:p w14:paraId="16445AF1" w14:textId="77777777" w:rsidR="005A6934" w:rsidRDefault="005A6934"/>
    <w:p w14:paraId="57618CFE" w14:textId="77777777" w:rsidR="005A6934" w:rsidRDefault="005A6934">
      <w:r>
        <w:t>Halen ruh sağlığı alanında aktif olarak çalışıyor musunuz?</w:t>
      </w:r>
    </w:p>
    <w:p w14:paraId="546AC403" w14:textId="77777777" w:rsidR="005A6934" w:rsidRDefault="005A6934">
      <w:pPr>
        <w:rPr>
          <w:rFonts w:cstheme="minorHAnsi"/>
        </w:rPr>
      </w:pPr>
      <w:r>
        <w:rPr>
          <w:rFonts w:cstheme="minorHAnsi"/>
        </w:rPr>
        <w:t>⃝</w:t>
      </w:r>
      <w:r>
        <w:t xml:space="preserve"> Evet</w:t>
      </w:r>
      <w:r>
        <w:tab/>
      </w:r>
      <w:r>
        <w:tab/>
      </w:r>
      <w:r>
        <w:tab/>
      </w:r>
      <w:r>
        <w:rPr>
          <w:rFonts w:cstheme="minorHAnsi"/>
        </w:rPr>
        <w:t>⃝  Hayır</w:t>
      </w:r>
    </w:p>
    <w:p w14:paraId="1EEE9BD5" w14:textId="77777777" w:rsidR="005A6934" w:rsidRDefault="005A6934">
      <w:pPr>
        <w:rPr>
          <w:rFonts w:cstheme="minorHAnsi"/>
        </w:rPr>
      </w:pPr>
      <w:r>
        <w:rPr>
          <w:rFonts w:cstheme="minorHAnsi"/>
        </w:rPr>
        <w:t>Yanıtınız “Hayır” ise ay cinsinden ne kadar zamandır aktif olarak çalışmadığınızı belirtiniz:</w:t>
      </w:r>
    </w:p>
    <w:p w14:paraId="42DCEDB4" w14:textId="77777777" w:rsidR="007A6961" w:rsidRDefault="007A6961">
      <w:pPr>
        <w:rPr>
          <w:rFonts w:cstheme="minorHAnsi"/>
        </w:rPr>
      </w:pPr>
    </w:p>
    <w:p w14:paraId="3097FC7E" w14:textId="77777777" w:rsidR="00424B4F" w:rsidRDefault="00424B4F">
      <w:pPr>
        <w:rPr>
          <w:rFonts w:cstheme="minorHAnsi"/>
        </w:rPr>
      </w:pPr>
      <w:r>
        <w:rPr>
          <w:rFonts w:cstheme="minorHAnsi"/>
        </w:rPr>
        <w:t>Son 5 yılda klinik uygulamanızla ilgili süpervizyon aldınız mı?</w:t>
      </w:r>
    </w:p>
    <w:p w14:paraId="51BE290A" w14:textId="77777777" w:rsidR="00424B4F" w:rsidRDefault="00424B4F" w:rsidP="00424B4F">
      <w:pPr>
        <w:rPr>
          <w:rFonts w:cstheme="minorHAnsi"/>
        </w:rPr>
      </w:pPr>
      <w:r>
        <w:rPr>
          <w:rFonts w:cstheme="minorHAnsi"/>
        </w:rPr>
        <w:t>⃝</w:t>
      </w:r>
      <w:r>
        <w:t xml:space="preserve"> Evet</w:t>
      </w:r>
      <w:r>
        <w:tab/>
      </w:r>
      <w:r>
        <w:tab/>
      </w:r>
      <w:r>
        <w:tab/>
      </w:r>
      <w:r>
        <w:rPr>
          <w:rFonts w:cstheme="minorHAnsi"/>
        </w:rPr>
        <w:t>⃝  Hayır</w:t>
      </w:r>
    </w:p>
    <w:p w14:paraId="0739587A" w14:textId="77777777" w:rsidR="00424B4F" w:rsidRDefault="00424B4F" w:rsidP="00424B4F">
      <w:pPr>
        <w:rPr>
          <w:rFonts w:cstheme="minorHAnsi"/>
        </w:rPr>
      </w:pPr>
      <w:r>
        <w:rPr>
          <w:rFonts w:cstheme="minorHAnsi"/>
        </w:rPr>
        <w:t>Yanıtınız “Evet” ise süpervizyon türü (Bireysel, grup, akran süpervizyonu) ve ortalama süresini ortalama hafta başına saat olarak yazınız.</w:t>
      </w:r>
    </w:p>
    <w:p w14:paraId="3E03ECC1" w14:textId="77777777" w:rsidR="00424B4F" w:rsidRDefault="00424B4F" w:rsidP="00424B4F">
      <w:pPr>
        <w:rPr>
          <w:rFonts w:cstheme="minorHAnsi"/>
        </w:rPr>
      </w:pPr>
    </w:p>
    <w:p w14:paraId="379E76F0" w14:textId="77777777" w:rsidR="00424B4F" w:rsidRDefault="00AC1375" w:rsidP="00424B4F">
      <w:pPr>
        <w:rPr>
          <w:rFonts w:cstheme="minorHAnsi"/>
        </w:rPr>
      </w:pPr>
      <w:r w:rsidRPr="00AC1375">
        <w:rPr>
          <w:rFonts w:cstheme="minorHAnsi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33ADE9" wp14:editId="43A3BF5A">
                <wp:simplePos x="0" y="0"/>
                <wp:positionH relativeFrom="column">
                  <wp:posOffset>-605155</wp:posOffset>
                </wp:positionH>
                <wp:positionV relativeFrom="paragraph">
                  <wp:posOffset>268605</wp:posOffset>
                </wp:positionV>
                <wp:extent cx="7096125" cy="447675"/>
                <wp:effectExtent l="0" t="0" r="9525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90530" w14:textId="77777777" w:rsidR="00AC1375" w:rsidRDefault="00AC1375" w:rsidP="00AC1375">
                            <w:pPr>
                              <w:pStyle w:val="AltBilgi"/>
                            </w:pPr>
                            <w:r>
                              <w:t xml:space="preserve">* </w:t>
                            </w:r>
                            <w:r w:rsidRPr="00AC1375">
                              <w:rPr>
                                <w:i/>
                              </w:rPr>
                              <w:t>EABCT, 2020 yılından bu yana sadece dijital (pdf dosya formatında) sertifika vermekte, basılı sertifika göndermemektedir.</w:t>
                            </w:r>
                          </w:p>
                          <w:p w14:paraId="4508CE7D" w14:textId="77777777" w:rsidR="00AC1375" w:rsidRDefault="00AC1375" w:rsidP="00AC1375">
                            <w:pPr>
                              <w:pStyle w:val="AltBilgi"/>
                            </w:pPr>
                          </w:p>
                          <w:p w14:paraId="7DE67942" w14:textId="77777777" w:rsidR="00AC1375" w:rsidRDefault="00AC13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3ADE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47.65pt;margin-top:21.15pt;width:558.7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" stroked="f">
                <v:textbox>
                  <w:txbxContent>
                    <w:p w14:paraId="30B90530" w14:textId="77777777" w:rsidR="00AC1375" w:rsidRDefault="00AC1375" w:rsidP="00AC1375">
                      <w:pPr>
                        <w:pStyle w:val="AltBilgi"/>
                      </w:pPr>
                      <w:r>
                        <w:t xml:space="preserve">* </w:t>
                      </w:r>
                      <w:r w:rsidRPr="00AC1375">
                        <w:rPr>
                          <w:i/>
                        </w:rPr>
                        <w:t>EABCT, 2020 yılından bu yana sadece dijital (pdf dosya formatında) sertifika vermekte, basılı sertifika göndermemektedir.</w:t>
                      </w:r>
                    </w:p>
                    <w:p w14:paraId="4508CE7D" w14:textId="77777777" w:rsidR="00AC1375" w:rsidRDefault="00AC1375" w:rsidP="00AC1375">
                      <w:pPr>
                        <w:pStyle w:val="AltBilgi"/>
                      </w:pPr>
                    </w:p>
                    <w:p w14:paraId="7DE67942" w14:textId="77777777" w:rsidR="00AC1375" w:rsidRDefault="00AC1375"/>
                  </w:txbxContent>
                </v:textbox>
                <w10:wrap type="square"/>
              </v:shape>
            </w:pict>
          </mc:Fallback>
        </mc:AlternateContent>
      </w:r>
    </w:p>
    <w:p w14:paraId="5545B253" w14:textId="77777777" w:rsidR="00424B4F" w:rsidRDefault="00424B4F" w:rsidP="00424B4F">
      <w:pPr>
        <w:rPr>
          <w:rFonts w:cstheme="minorHAnsi"/>
        </w:rPr>
      </w:pPr>
    </w:p>
    <w:p w14:paraId="6DD6EB86" w14:textId="77777777" w:rsidR="00424B4F" w:rsidRDefault="00424B4F" w:rsidP="00424B4F">
      <w:pPr>
        <w:rPr>
          <w:rFonts w:cstheme="minorHAnsi"/>
        </w:rPr>
      </w:pPr>
    </w:p>
    <w:p w14:paraId="6916578F" w14:textId="77777777" w:rsidR="00424B4F" w:rsidRDefault="00424B4F">
      <w:pPr>
        <w:rPr>
          <w:rFonts w:cstheme="minorHAnsi"/>
        </w:rPr>
      </w:pPr>
    </w:p>
    <w:p w14:paraId="1929E7BC" w14:textId="77777777" w:rsidR="005A6934" w:rsidRDefault="005A6934">
      <w:pPr>
        <w:rPr>
          <w:rFonts w:cstheme="minorHAnsi"/>
        </w:rPr>
      </w:pPr>
      <w:r>
        <w:rPr>
          <w:rFonts w:cstheme="minorHAnsi"/>
        </w:rPr>
        <w:t xml:space="preserve">Son 5 yılda </w:t>
      </w:r>
      <w:r w:rsidR="007A6961">
        <w:rPr>
          <w:rFonts w:cstheme="minorHAnsi"/>
        </w:rPr>
        <w:t>herhangi bir KDT etkinliğine</w:t>
      </w:r>
      <w:r>
        <w:rPr>
          <w:rFonts w:cstheme="minorHAnsi"/>
        </w:rPr>
        <w:t xml:space="preserve"> (kongreler, konferanslar, konuşmalar,</w:t>
      </w:r>
      <w:r w:rsidR="00815CE1">
        <w:rPr>
          <w:rFonts w:cstheme="minorHAnsi"/>
        </w:rPr>
        <w:t xml:space="preserve"> </w:t>
      </w:r>
      <w:r>
        <w:rPr>
          <w:rFonts w:cstheme="minorHAnsi"/>
        </w:rPr>
        <w:t>diğe</w:t>
      </w:r>
      <w:r w:rsidR="00815CE1">
        <w:rPr>
          <w:rFonts w:cstheme="minorHAnsi"/>
        </w:rPr>
        <w:t xml:space="preserve">r kuramsal eğitimler ve çalışma grupları ya da diğer uygulamalı eğitimler) </w:t>
      </w:r>
      <w:r w:rsidR="007A6961">
        <w:rPr>
          <w:rFonts w:cstheme="minorHAnsi"/>
        </w:rPr>
        <w:t>katıldınız mı?</w:t>
      </w:r>
    </w:p>
    <w:p w14:paraId="77ABE884" w14:textId="77777777" w:rsidR="007A6961" w:rsidRDefault="007A6961" w:rsidP="007A6961">
      <w:pPr>
        <w:rPr>
          <w:rFonts w:cstheme="minorHAnsi"/>
        </w:rPr>
      </w:pPr>
      <w:r>
        <w:rPr>
          <w:rFonts w:cstheme="minorHAnsi"/>
        </w:rPr>
        <w:t>⃝</w:t>
      </w:r>
      <w:r>
        <w:t xml:space="preserve"> Evet</w:t>
      </w:r>
      <w:r>
        <w:tab/>
      </w:r>
      <w:r>
        <w:tab/>
      </w:r>
      <w:r>
        <w:tab/>
      </w:r>
      <w:r>
        <w:rPr>
          <w:rFonts w:cstheme="minorHAnsi"/>
        </w:rPr>
        <w:t>⃝  Hayır</w:t>
      </w:r>
    </w:p>
    <w:p w14:paraId="19040C43" w14:textId="77777777" w:rsidR="007A6961" w:rsidRDefault="007A6961">
      <w:pPr>
        <w:rPr>
          <w:rFonts w:cstheme="minorHAnsi"/>
        </w:rPr>
      </w:pPr>
      <w:r>
        <w:rPr>
          <w:rFonts w:cstheme="minorHAnsi"/>
        </w:rPr>
        <w:t>Yanıtınız “Evet” ise son 5 yılda katıldığınız etkinliklerle ilgili bilgileri EK 1 de yer alan tabloya işleyiniz</w:t>
      </w:r>
    </w:p>
    <w:p w14:paraId="4B572701" w14:textId="77777777" w:rsidR="00815CE1" w:rsidRDefault="007A6961">
      <w:pPr>
        <w:rPr>
          <w:rFonts w:cstheme="minorHAnsi"/>
        </w:rPr>
      </w:pPr>
      <w:r>
        <w:rPr>
          <w:rFonts w:cstheme="minorHAnsi"/>
        </w:rPr>
        <w:t xml:space="preserve">Son 5 yılda </w:t>
      </w:r>
      <w:r w:rsidR="00815CE1">
        <w:rPr>
          <w:rFonts w:cstheme="minorHAnsi"/>
        </w:rPr>
        <w:t xml:space="preserve">KDT eğitimi </w:t>
      </w:r>
      <w:r>
        <w:rPr>
          <w:rFonts w:cstheme="minorHAnsi"/>
        </w:rPr>
        <w:t>verdiniz mi</w:t>
      </w:r>
      <w:r w:rsidR="00815CE1">
        <w:rPr>
          <w:rFonts w:cstheme="minorHAnsi"/>
        </w:rPr>
        <w:t xml:space="preserve">? </w:t>
      </w:r>
    </w:p>
    <w:p w14:paraId="698021D6" w14:textId="77777777" w:rsidR="00815CE1" w:rsidRDefault="00815CE1" w:rsidP="00815CE1">
      <w:pPr>
        <w:rPr>
          <w:rFonts w:cstheme="minorHAnsi"/>
        </w:rPr>
      </w:pPr>
      <w:r>
        <w:rPr>
          <w:rFonts w:cstheme="minorHAnsi"/>
        </w:rPr>
        <w:t>⃝</w:t>
      </w:r>
      <w:r>
        <w:t xml:space="preserve"> Evet</w:t>
      </w:r>
      <w:r>
        <w:tab/>
      </w:r>
      <w:r>
        <w:tab/>
      </w:r>
      <w:r>
        <w:tab/>
      </w:r>
      <w:r>
        <w:rPr>
          <w:rFonts w:cstheme="minorHAnsi"/>
        </w:rPr>
        <w:t>⃝  Hayır</w:t>
      </w:r>
    </w:p>
    <w:p w14:paraId="739EEBBA" w14:textId="77777777" w:rsidR="00815CE1" w:rsidRDefault="00815CE1">
      <w:r>
        <w:t xml:space="preserve">Yanıtınız “Evet” ise </w:t>
      </w:r>
      <w:r w:rsidR="00922B24">
        <w:t xml:space="preserve">son 5 yılda </w:t>
      </w:r>
      <w:r>
        <w:t>hangi kurum ya da kuruluş adına ve ortalama haftada kaç saat KDT eğitimi verdiğinizi ve eğitimin türünü (kuramsal ya da uygulamalı) yazınız:</w:t>
      </w:r>
    </w:p>
    <w:p w14:paraId="32C6285F" w14:textId="77777777" w:rsidR="00815CE1" w:rsidRDefault="00815CE1"/>
    <w:p w14:paraId="77078A44" w14:textId="77777777" w:rsidR="007A6961" w:rsidRDefault="007A6961"/>
    <w:p w14:paraId="77505706" w14:textId="77777777" w:rsidR="00424B4F" w:rsidRDefault="00424B4F"/>
    <w:p w14:paraId="602778FD" w14:textId="77777777" w:rsidR="00424B4F" w:rsidRDefault="00424B4F"/>
    <w:p w14:paraId="65596CD5" w14:textId="77777777" w:rsidR="007A6961" w:rsidRDefault="007A6961"/>
    <w:p w14:paraId="32B108F0" w14:textId="77777777" w:rsidR="00815CE1" w:rsidRDefault="007A6961">
      <w:r>
        <w:t xml:space="preserve">Son 5 yılda </w:t>
      </w:r>
      <w:r w:rsidR="00815CE1">
        <w:t xml:space="preserve">KDT ile ilgili herhangi bir bilimsel araştırmaya </w:t>
      </w:r>
      <w:r>
        <w:t>katıldınız mı</w:t>
      </w:r>
      <w:r w:rsidR="00815CE1">
        <w:t>?</w:t>
      </w:r>
    </w:p>
    <w:p w14:paraId="4CB0A5B2" w14:textId="77777777" w:rsidR="00815CE1" w:rsidRDefault="00815CE1" w:rsidP="00815CE1">
      <w:pPr>
        <w:rPr>
          <w:rFonts w:cstheme="minorHAnsi"/>
        </w:rPr>
      </w:pPr>
      <w:r>
        <w:rPr>
          <w:rFonts w:cstheme="minorHAnsi"/>
        </w:rPr>
        <w:t>⃝</w:t>
      </w:r>
      <w:r>
        <w:t xml:space="preserve"> Evet</w:t>
      </w:r>
      <w:r>
        <w:tab/>
      </w:r>
      <w:r>
        <w:tab/>
      </w:r>
      <w:r>
        <w:tab/>
      </w:r>
      <w:r>
        <w:rPr>
          <w:rFonts w:cstheme="minorHAnsi"/>
        </w:rPr>
        <w:t>⃝  Hayır</w:t>
      </w:r>
    </w:p>
    <w:p w14:paraId="2FD17495" w14:textId="77777777" w:rsidR="00815CE1" w:rsidRDefault="00815CE1" w:rsidP="00815CE1">
      <w:r>
        <w:t xml:space="preserve">Yanıtınız “Evet” ise </w:t>
      </w:r>
      <w:r w:rsidR="00922B24">
        <w:t xml:space="preserve">son 5 yılda katıldığınız </w:t>
      </w:r>
      <w:r>
        <w:t>araştırma</w:t>
      </w:r>
      <w:r w:rsidR="00922B24">
        <w:t>larla ilgili bilgileri Ek 2 de yer alan tabloya işleyiniz.</w:t>
      </w:r>
    </w:p>
    <w:p w14:paraId="11724695" w14:textId="77777777" w:rsidR="007A6961" w:rsidRDefault="007A6961" w:rsidP="007A6961"/>
    <w:p w14:paraId="680A7C6C" w14:textId="77777777" w:rsidR="007A6961" w:rsidRDefault="007A6961" w:rsidP="007A6961">
      <w:r>
        <w:t>Son 5 yılda KDT ile ilgili herhangi bir yayın yaptınız mı?</w:t>
      </w:r>
    </w:p>
    <w:p w14:paraId="75542135" w14:textId="77777777" w:rsidR="007A6961" w:rsidRDefault="007A6961" w:rsidP="007A6961">
      <w:pPr>
        <w:rPr>
          <w:rFonts w:cstheme="minorHAnsi"/>
        </w:rPr>
      </w:pPr>
      <w:r>
        <w:rPr>
          <w:rFonts w:cstheme="minorHAnsi"/>
        </w:rPr>
        <w:t>⃝</w:t>
      </w:r>
      <w:r>
        <w:t xml:space="preserve"> Evet</w:t>
      </w:r>
      <w:r>
        <w:tab/>
      </w:r>
      <w:r>
        <w:tab/>
      </w:r>
      <w:r>
        <w:tab/>
      </w:r>
      <w:r>
        <w:rPr>
          <w:rFonts w:cstheme="minorHAnsi"/>
        </w:rPr>
        <w:t>⃝  Hayır</w:t>
      </w:r>
    </w:p>
    <w:p w14:paraId="378AF6A0" w14:textId="77777777" w:rsidR="007A6961" w:rsidRDefault="007A6961" w:rsidP="007A6961">
      <w:r>
        <w:t>Yanıtınız “Evet” ise son 5 yılda yaptığınız yayınları EK 3 de yer alan tabloya işleyiniz.</w:t>
      </w:r>
    </w:p>
    <w:p w14:paraId="69242214" w14:textId="77777777" w:rsidR="00815CE1" w:rsidRDefault="00815CE1" w:rsidP="00815CE1"/>
    <w:p w14:paraId="2A3C3DD2" w14:textId="77777777" w:rsidR="00815CE1" w:rsidRDefault="007A6961" w:rsidP="00815CE1">
      <w:r>
        <w:t xml:space="preserve">Son 5 yılda </w:t>
      </w:r>
      <w:r w:rsidR="00815CE1">
        <w:t>KDT ile ilgili herhangi bir akademik sunum yaptınız mı?</w:t>
      </w:r>
    </w:p>
    <w:p w14:paraId="641C71FC" w14:textId="77777777" w:rsidR="00815CE1" w:rsidRDefault="00815CE1" w:rsidP="00815CE1">
      <w:pPr>
        <w:rPr>
          <w:rFonts w:cstheme="minorHAnsi"/>
        </w:rPr>
      </w:pPr>
      <w:r>
        <w:rPr>
          <w:rFonts w:cstheme="minorHAnsi"/>
        </w:rPr>
        <w:t>⃝</w:t>
      </w:r>
      <w:r>
        <w:t xml:space="preserve"> Evet</w:t>
      </w:r>
      <w:r>
        <w:tab/>
      </w:r>
      <w:r>
        <w:tab/>
      </w:r>
      <w:r>
        <w:tab/>
      </w:r>
      <w:r>
        <w:rPr>
          <w:rFonts w:cstheme="minorHAnsi"/>
        </w:rPr>
        <w:t>⃝  Hayır</w:t>
      </w:r>
    </w:p>
    <w:p w14:paraId="324DC270" w14:textId="77777777" w:rsidR="00815CE1" w:rsidRDefault="00815CE1" w:rsidP="00815CE1">
      <w:r>
        <w:t xml:space="preserve">Yanıtınız “Evet” ise </w:t>
      </w:r>
      <w:r w:rsidR="00922B24">
        <w:t xml:space="preserve">son 5 yılda yaptığınız sunumları </w:t>
      </w:r>
      <w:r>
        <w:t xml:space="preserve">EK </w:t>
      </w:r>
      <w:r w:rsidR="007A6961">
        <w:t>4</w:t>
      </w:r>
      <w:r>
        <w:t xml:space="preserve"> de yer alan tabloy</w:t>
      </w:r>
      <w:r w:rsidR="00922B24">
        <w:t>a</w:t>
      </w:r>
      <w:r>
        <w:t xml:space="preserve"> </w:t>
      </w:r>
      <w:r w:rsidR="00922B24">
        <w:t>işleyiniz</w:t>
      </w:r>
      <w:r>
        <w:t>.</w:t>
      </w:r>
    </w:p>
    <w:p w14:paraId="6C29201F" w14:textId="77777777" w:rsidR="00815CE1" w:rsidRDefault="00815CE1"/>
    <w:p w14:paraId="00C23283" w14:textId="77777777" w:rsidR="00922B24" w:rsidRDefault="00922B24">
      <w:r>
        <w:t>Yukarıda ve ekli belgelerdeki bilgilerin doğruluğunu taahhüt ederim.</w:t>
      </w:r>
    </w:p>
    <w:p w14:paraId="351878C6" w14:textId="77777777" w:rsidR="00922B24" w:rsidRDefault="00922B24">
      <w:r>
        <w:t>Tarih:</w:t>
      </w:r>
    </w:p>
    <w:p w14:paraId="06DE0BB7" w14:textId="77777777" w:rsidR="00922B24" w:rsidRDefault="00922B24">
      <w:r>
        <w:t>İsim, Soyad:</w:t>
      </w:r>
    </w:p>
    <w:p w14:paraId="0F742AE9" w14:textId="77777777" w:rsidR="007A6961" w:rsidRDefault="00922B24">
      <w:r>
        <w:t>İmza:</w:t>
      </w:r>
    </w:p>
    <w:p w14:paraId="769EEA0C" w14:textId="77777777" w:rsidR="00424B4F" w:rsidRDefault="00424B4F">
      <w:pPr>
        <w:sectPr w:rsidR="00424B4F" w:rsidSect="00FC7A5E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85B5CC" w14:textId="77777777" w:rsidR="007A6961" w:rsidRDefault="007A6961"/>
    <w:p w14:paraId="299C36D7" w14:textId="77777777" w:rsidR="007A6961" w:rsidRDefault="007A6961"/>
    <w:p w14:paraId="68F0A6E0" w14:textId="77777777" w:rsidR="004B17DD" w:rsidRDefault="004B17DD" w:rsidP="004B17DD">
      <w:pPr>
        <w:jc w:val="center"/>
        <w:rPr>
          <w:b/>
        </w:rPr>
      </w:pPr>
      <w:r>
        <w:rPr>
          <w:b/>
        </w:rPr>
        <w:t xml:space="preserve">EK 1. </w:t>
      </w:r>
      <w:r w:rsidR="00424B4F">
        <w:rPr>
          <w:b/>
        </w:rPr>
        <w:t>SON</w:t>
      </w:r>
      <w:r>
        <w:rPr>
          <w:b/>
        </w:rPr>
        <w:t xml:space="preserve"> 5 YILDA KATILDIĞIM KDT ETKİNLİKLERİ</w:t>
      </w:r>
    </w:p>
    <w:p w14:paraId="733ED83B" w14:textId="77777777" w:rsidR="007A6961" w:rsidRDefault="007A6961" w:rsidP="004B17DD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1348"/>
        <w:gridCol w:w="1487"/>
        <w:gridCol w:w="4678"/>
        <w:gridCol w:w="2231"/>
      </w:tblGrid>
      <w:tr w:rsidR="004B17DD" w14:paraId="481E4877" w14:textId="77777777" w:rsidTr="004B17DD">
        <w:tc>
          <w:tcPr>
            <w:tcW w:w="4248" w:type="dxa"/>
          </w:tcPr>
          <w:p w14:paraId="4CFA4F1C" w14:textId="77777777" w:rsidR="004B17DD" w:rsidRDefault="004B17DD" w:rsidP="004B17DD">
            <w:pPr>
              <w:jc w:val="center"/>
            </w:pPr>
            <w:r>
              <w:t>Etkinlik Adı</w:t>
            </w:r>
          </w:p>
        </w:tc>
        <w:tc>
          <w:tcPr>
            <w:tcW w:w="1348" w:type="dxa"/>
          </w:tcPr>
          <w:p w14:paraId="39B9D2CB" w14:textId="77777777" w:rsidR="004B17DD" w:rsidRDefault="004B17DD" w:rsidP="004B17DD">
            <w:pPr>
              <w:jc w:val="center"/>
            </w:pPr>
            <w:r>
              <w:t>Tarihi ve Yeri</w:t>
            </w:r>
          </w:p>
        </w:tc>
        <w:tc>
          <w:tcPr>
            <w:tcW w:w="1487" w:type="dxa"/>
          </w:tcPr>
          <w:p w14:paraId="28D8859F" w14:textId="77777777" w:rsidR="004B17DD" w:rsidRDefault="004B17DD" w:rsidP="004B17DD">
            <w:pPr>
              <w:jc w:val="center"/>
            </w:pPr>
            <w:r>
              <w:t>Süre</w:t>
            </w:r>
          </w:p>
          <w:p w14:paraId="158AF05E" w14:textId="77777777" w:rsidR="004B17DD" w:rsidRPr="004B17DD" w:rsidRDefault="004B17DD" w:rsidP="004B17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(Kongreler için gün, diğer etkinlikler için saat cinsinden)</w:t>
            </w:r>
          </w:p>
        </w:tc>
        <w:tc>
          <w:tcPr>
            <w:tcW w:w="4678" w:type="dxa"/>
          </w:tcPr>
          <w:p w14:paraId="0E340431" w14:textId="77777777" w:rsidR="004B17DD" w:rsidRDefault="004B17DD" w:rsidP="004B17DD">
            <w:pPr>
              <w:jc w:val="center"/>
            </w:pPr>
            <w:r>
              <w:t>Eğiticilerin İsimleri</w:t>
            </w:r>
          </w:p>
        </w:tc>
        <w:tc>
          <w:tcPr>
            <w:tcW w:w="2231" w:type="dxa"/>
          </w:tcPr>
          <w:p w14:paraId="7C918E8F" w14:textId="77777777" w:rsidR="004B17DD" w:rsidRDefault="004B17DD" w:rsidP="004B17DD">
            <w:pPr>
              <w:jc w:val="center"/>
            </w:pPr>
            <w:r>
              <w:t>Etkinliğin Türü</w:t>
            </w:r>
          </w:p>
          <w:p w14:paraId="7716FE14" w14:textId="77777777" w:rsidR="004B17DD" w:rsidRPr="004B17DD" w:rsidRDefault="004B17DD" w:rsidP="004B17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(Kongre, konferans, konuşma, çalışma grubu, diğer)</w:t>
            </w:r>
          </w:p>
        </w:tc>
      </w:tr>
      <w:tr w:rsidR="004B17DD" w14:paraId="0A359A0D" w14:textId="77777777" w:rsidTr="00424B4F">
        <w:trPr>
          <w:trHeight w:val="6080"/>
        </w:trPr>
        <w:tc>
          <w:tcPr>
            <w:tcW w:w="4248" w:type="dxa"/>
          </w:tcPr>
          <w:p w14:paraId="4CCED92B" w14:textId="77777777" w:rsidR="004B17DD" w:rsidRDefault="004B17DD" w:rsidP="004B17DD">
            <w:pPr>
              <w:jc w:val="center"/>
            </w:pPr>
          </w:p>
        </w:tc>
        <w:tc>
          <w:tcPr>
            <w:tcW w:w="1348" w:type="dxa"/>
          </w:tcPr>
          <w:p w14:paraId="366E1B97" w14:textId="77777777" w:rsidR="004B17DD" w:rsidRDefault="004B17DD" w:rsidP="004B17DD">
            <w:pPr>
              <w:jc w:val="center"/>
            </w:pPr>
          </w:p>
        </w:tc>
        <w:tc>
          <w:tcPr>
            <w:tcW w:w="1487" w:type="dxa"/>
          </w:tcPr>
          <w:p w14:paraId="392548F2" w14:textId="77777777" w:rsidR="004B17DD" w:rsidRDefault="004B17DD" w:rsidP="004B17DD">
            <w:pPr>
              <w:jc w:val="center"/>
            </w:pPr>
          </w:p>
        </w:tc>
        <w:tc>
          <w:tcPr>
            <w:tcW w:w="4678" w:type="dxa"/>
          </w:tcPr>
          <w:p w14:paraId="666C44A1" w14:textId="77777777" w:rsidR="004B17DD" w:rsidRDefault="004B17DD" w:rsidP="004B17DD">
            <w:pPr>
              <w:jc w:val="center"/>
            </w:pPr>
          </w:p>
        </w:tc>
        <w:tc>
          <w:tcPr>
            <w:tcW w:w="2231" w:type="dxa"/>
          </w:tcPr>
          <w:p w14:paraId="6291B0B9" w14:textId="77777777" w:rsidR="004B17DD" w:rsidRDefault="004B17DD" w:rsidP="004B17DD">
            <w:pPr>
              <w:jc w:val="center"/>
            </w:pPr>
          </w:p>
        </w:tc>
      </w:tr>
    </w:tbl>
    <w:p w14:paraId="4563AD54" w14:textId="77777777" w:rsidR="004B17DD" w:rsidRDefault="004B17DD" w:rsidP="004B17DD">
      <w:pPr>
        <w:jc w:val="center"/>
      </w:pPr>
    </w:p>
    <w:p w14:paraId="1BFD49BB" w14:textId="77777777" w:rsidR="004B17DD" w:rsidRDefault="004B17DD" w:rsidP="004B17DD">
      <w:pPr>
        <w:jc w:val="center"/>
        <w:rPr>
          <w:b/>
        </w:rPr>
      </w:pPr>
      <w:r>
        <w:rPr>
          <w:b/>
        </w:rPr>
        <w:lastRenderedPageBreak/>
        <w:t>EK 2. SON 5 YILDA KDT İLE İLGİLİ KATILDIĞIM BİLİMSEL ARAŞTIRMALAR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694"/>
        <w:gridCol w:w="4394"/>
      </w:tblGrid>
      <w:tr w:rsidR="004B17DD" w14:paraId="291E4CCC" w14:textId="77777777" w:rsidTr="005B3B70">
        <w:tc>
          <w:tcPr>
            <w:tcW w:w="4248" w:type="dxa"/>
          </w:tcPr>
          <w:p w14:paraId="5F025915" w14:textId="77777777" w:rsidR="004B17DD" w:rsidRDefault="004B17DD" w:rsidP="00D711A8">
            <w:pPr>
              <w:jc w:val="center"/>
            </w:pPr>
            <w:r>
              <w:t>Araştırmanın Adı</w:t>
            </w:r>
          </w:p>
        </w:tc>
        <w:tc>
          <w:tcPr>
            <w:tcW w:w="2551" w:type="dxa"/>
          </w:tcPr>
          <w:p w14:paraId="782065C6" w14:textId="77777777" w:rsidR="004B17DD" w:rsidRDefault="005B3B70" w:rsidP="00D711A8">
            <w:pPr>
              <w:jc w:val="center"/>
            </w:pPr>
            <w:r>
              <w:t>Baş</w:t>
            </w:r>
            <w:r w:rsidR="004B17DD">
              <w:t>lama-Bitiş Tarihi</w:t>
            </w:r>
          </w:p>
        </w:tc>
        <w:tc>
          <w:tcPr>
            <w:tcW w:w="2694" w:type="dxa"/>
          </w:tcPr>
          <w:p w14:paraId="0DED5365" w14:textId="77777777" w:rsidR="004B17DD" w:rsidRDefault="005B3B70" w:rsidP="00D711A8">
            <w:pPr>
              <w:jc w:val="center"/>
            </w:pPr>
            <w:r>
              <w:t>Araştırmadaki Göreviniz</w:t>
            </w:r>
          </w:p>
          <w:p w14:paraId="64A503E9" w14:textId="77777777" w:rsidR="005B3B70" w:rsidRPr="005B3B70" w:rsidRDefault="005B3B70" w:rsidP="00D711A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(Araştırıcı, Araştırma sorumlusu gibi)</w:t>
            </w:r>
          </w:p>
        </w:tc>
        <w:tc>
          <w:tcPr>
            <w:tcW w:w="4394" w:type="dxa"/>
          </w:tcPr>
          <w:p w14:paraId="2993E0A8" w14:textId="77777777" w:rsidR="004B17DD" w:rsidRPr="004B17DD" w:rsidRDefault="005B3B70" w:rsidP="00D711A8">
            <w:pPr>
              <w:jc w:val="center"/>
              <w:rPr>
                <w:sz w:val="16"/>
              </w:rPr>
            </w:pPr>
            <w:r>
              <w:t>Diğer Araştırıcıların İsimleri</w:t>
            </w:r>
          </w:p>
        </w:tc>
      </w:tr>
      <w:tr w:rsidR="004B17DD" w14:paraId="619C0203" w14:textId="77777777" w:rsidTr="00424B4F">
        <w:trPr>
          <w:trHeight w:val="7709"/>
        </w:trPr>
        <w:tc>
          <w:tcPr>
            <w:tcW w:w="4248" w:type="dxa"/>
          </w:tcPr>
          <w:p w14:paraId="0A74F7B1" w14:textId="77777777" w:rsidR="004B17DD" w:rsidRDefault="004B17DD" w:rsidP="00D711A8">
            <w:pPr>
              <w:jc w:val="center"/>
            </w:pPr>
          </w:p>
        </w:tc>
        <w:tc>
          <w:tcPr>
            <w:tcW w:w="2551" w:type="dxa"/>
          </w:tcPr>
          <w:p w14:paraId="444F0303" w14:textId="77777777" w:rsidR="004B17DD" w:rsidRDefault="004B17DD" w:rsidP="00D711A8">
            <w:pPr>
              <w:jc w:val="center"/>
            </w:pPr>
          </w:p>
        </w:tc>
        <w:tc>
          <w:tcPr>
            <w:tcW w:w="2694" w:type="dxa"/>
          </w:tcPr>
          <w:p w14:paraId="26336F65" w14:textId="77777777" w:rsidR="004B17DD" w:rsidRDefault="004B17DD" w:rsidP="00D711A8">
            <w:pPr>
              <w:jc w:val="center"/>
            </w:pPr>
          </w:p>
        </w:tc>
        <w:tc>
          <w:tcPr>
            <w:tcW w:w="4394" w:type="dxa"/>
          </w:tcPr>
          <w:p w14:paraId="1E453F59" w14:textId="77777777" w:rsidR="004B17DD" w:rsidRDefault="004B17DD" w:rsidP="00D711A8">
            <w:pPr>
              <w:jc w:val="center"/>
            </w:pPr>
          </w:p>
        </w:tc>
      </w:tr>
    </w:tbl>
    <w:p w14:paraId="39060E46" w14:textId="77777777" w:rsidR="004B17DD" w:rsidRDefault="004B17DD" w:rsidP="004B17DD">
      <w:pPr>
        <w:jc w:val="center"/>
        <w:rPr>
          <w:b/>
        </w:rPr>
      </w:pPr>
    </w:p>
    <w:p w14:paraId="385E5D76" w14:textId="77777777" w:rsidR="005B3B70" w:rsidRDefault="005B3B70" w:rsidP="004B17DD">
      <w:pPr>
        <w:jc w:val="center"/>
        <w:rPr>
          <w:b/>
        </w:rPr>
      </w:pPr>
    </w:p>
    <w:p w14:paraId="17343D07" w14:textId="77777777" w:rsidR="005B3B70" w:rsidRDefault="005B3B70" w:rsidP="004B17DD">
      <w:pPr>
        <w:jc w:val="center"/>
        <w:rPr>
          <w:b/>
        </w:rPr>
      </w:pPr>
      <w:r>
        <w:rPr>
          <w:b/>
        </w:rPr>
        <w:t>EK 3. SON 5 YILDA KDT İLE İLGİLİ YAPTIĞIM YAYINLAR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4536"/>
        <w:gridCol w:w="4819"/>
      </w:tblGrid>
      <w:tr w:rsidR="005B3B70" w14:paraId="3F51CE5F" w14:textId="77777777" w:rsidTr="005B3B70">
        <w:tc>
          <w:tcPr>
            <w:tcW w:w="4248" w:type="dxa"/>
          </w:tcPr>
          <w:p w14:paraId="4A16021F" w14:textId="77777777" w:rsidR="005B3B70" w:rsidRDefault="005B3B70" w:rsidP="00D711A8">
            <w:pPr>
              <w:jc w:val="center"/>
            </w:pPr>
            <w:r>
              <w:t>Yayının Adı</w:t>
            </w:r>
          </w:p>
        </w:tc>
        <w:tc>
          <w:tcPr>
            <w:tcW w:w="4536" w:type="dxa"/>
          </w:tcPr>
          <w:p w14:paraId="495C2B2A" w14:textId="77777777" w:rsidR="005B3B70" w:rsidRDefault="005B3B70" w:rsidP="00D711A8">
            <w:pPr>
              <w:jc w:val="center"/>
            </w:pPr>
            <w:r>
              <w:t>Yayın Künyesi</w:t>
            </w:r>
          </w:p>
          <w:p w14:paraId="6FF0C42B" w14:textId="77777777" w:rsidR="005B3B70" w:rsidRDefault="005B3B70" w:rsidP="005B3B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(Dergi için adı, cilt/sayı/sayfa Numarası ve yılı</w:t>
            </w:r>
          </w:p>
          <w:p w14:paraId="02A2A4A1" w14:textId="77777777" w:rsidR="005B3B70" w:rsidRPr="005B3B70" w:rsidRDefault="005B3B70" w:rsidP="005B3B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Kitap için Adı, Editörleri, bölüm adı, yayın evi ve yılı)</w:t>
            </w:r>
          </w:p>
        </w:tc>
        <w:tc>
          <w:tcPr>
            <w:tcW w:w="4819" w:type="dxa"/>
          </w:tcPr>
          <w:p w14:paraId="34926378" w14:textId="77777777" w:rsidR="005B3B70" w:rsidRDefault="005B3B70" w:rsidP="00D711A8">
            <w:pPr>
              <w:jc w:val="center"/>
            </w:pPr>
            <w:r>
              <w:t>Yazarların İsimleri</w:t>
            </w:r>
          </w:p>
          <w:p w14:paraId="6EFEC829" w14:textId="77777777" w:rsidR="005B3B70" w:rsidRPr="005B3B70" w:rsidRDefault="005B3B70" w:rsidP="00D711A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(Yayındaki Sırayla)</w:t>
            </w:r>
          </w:p>
        </w:tc>
      </w:tr>
      <w:tr w:rsidR="005B3B70" w14:paraId="33F01C62" w14:textId="77777777" w:rsidTr="00424B4F">
        <w:trPr>
          <w:trHeight w:val="7214"/>
        </w:trPr>
        <w:tc>
          <w:tcPr>
            <w:tcW w:w="4248" w:type="dxa"/>
          </w:tcPr>
          <w:p w14:paraId="4066E78E" w14:textId="77777777" w:rsidR="005B3B70" w:rsidRDefault="005B3B70" w:rsidP="00D711A8">
            <w:pPr>
              <w:jc w:val="center"/>
            </w:pPr>
          </w:p>
        </w:tc>
        <w:tc>
          <w:tcPr>
            <w:tcW w:w="4536" w:type="dxa"/>
          </w:tcPr>
          <w:p w14:paraId="46CE12A5" w14:textId="77777777" w:rsidR="005B3B70" w:rsidRDefault="005B3B70" w:rsidP="00D711A8">
            <w:pPr>
              <w:jc w:val="center"/>
            </w:pPr>
          </w:p>
        </w:tc>
        <w:tc>
          <w:tcPr>
            <w:tcW w:w="4819" w:type="dxa"/>
          </w:tcPr>
          <w:p w14:paraId="6AAE1888" w14:textId="77777777" w:rsidR="005B3B70" w:rsidRDefault="005B3B70" w:rsidP="00D711A8">
            <w:pPr>
              <w:jc w:val="center"/>
            </w:pPr>
          </w:p>
        </w:tc>
      </w:tr>
    </w:tbl>
    <w:p w14:paraId="537B3326" w14:textId="77777777" w:rsidR="005B3B70" w:rsidRDefault="00424B4F" w:rsidP="00D14068">
      <w:pPr>
        <w:jc w:val="center"/>
        <w:rPr>
          <w:b/>
        </w:rPr>
      </w:pPr>
      <w:r>
        <w:rPr>
          <w:b/>
        </w:rPr>
        <w:lastRenderedPageBreak/>
        <w:t xml:space="preserve">EK 4. </w:t>
      </w:r>
      <w:r w:rsidR="005B3B70">
        <w:rPr>
          <w:b/>
        </w:rPr>
        <w:t>SON 5 YILDA KDT İLE İLGİLİ YAPTIĞIM AKADEMİK SUNUMLAR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693"/>
        <w:gridCol w:w="4536"/>
      </w:tblGrid>
      <w:tr w:rsidR="005B3B70" w14:paraId="04F08D6D" w14:textId="77777777" w:rsidTr="005B3B70">
        <w:tc>
          <w:tcPr>
            <w:tcW w:w="6091" w:type="dxa"/>
          </w:tcPr>
          <w:p w14:paraId="38661BC9" w14:textId="77777777" w:rsidR="005B3B70" w:rsidRDefault="005B3B70" w:rsidP="00D711A8">
            <w:pPr>
              <w:jc w:val="center"/>
            </w:pPr>
            <w:r>
              <w:t>Sunumun Adı</w:t>
            </w:r>
          </w:p>
        </w:tc>
        <w:tc>
          <w:tcPr>
            <w:tcW w:w="2693" w:type="dxa"/>
          </w:tcPr>
          <w:p w14:paraId="4044C5D6" w14:textId="77777777" w:rsidR="005B3B70" w:rsidRDefault="005B3B70" w:rsidP="00D711A8">
            <w:pPr>
              <w:jc w:val="center"/>
            </w:pPr>
            <w:r>
              <w:t>Tarihi ve Yeri</w:t>
            </w:r>
          </w:p>
        </w:tc>
        <w:tc>
          <w:tcPr>
            <w:tcW w:w="4536" w:type="dxa"/>
          </w:tcPr>
          <w:p w14:paraId="29667816" w14:textId="77777777" w:rsidR="005B3B70" w:rsidRDefault="005B3B70" w:rsidP="00D711A8">
            <w:pPr>
              <w:jc w:val="center"/>
            </w:pPr>
            <w:r>
              <w:t>Etkinliğin Türü</w:t>
            </w:r>
          </w:p>
          <w:p w14:paraId="5B19B98F" w14:textId="77777777" w:rsidR="005B3B70" w:rsidRPr="004B17DD" w:rsidRDefault="005B3B70" w:rsidP="00D711A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(Kongre, konferans, konuşma, panel konuşması, sözlü bildiri, çalışma grubu, diğer)</w:t>
            </w:r>
          </w:p>
        </w:tc>
      </w:tr>
      <w:tr w:rsidR="005B3B70" w14:paraId="189A39AE" w14:textId="77777777" w:rsidTr="00424B4F">
        <w:trPr>
          <w:trHeight w:val="6335"/>
        </w:trPr>
        <w:tc>
          <w:tcPr>
            <w:tcW w:w="6091" w:type="dxa"/>
          </w:tcPr>
          <w:p w14:paraId="1B6E4659" w14:textId="77777777" w:rsidR="005B3B70" w:rsidRDefault="005B3B70" w:rsidP="00D711A8">
            <w:pPr>
              <w:jc w:val="center"/>
            </w:pPr>
          </w:p>
        </w:tc>
        <w:tc>
          <w:tcPr>
            <w:tcW w:w="2693" w:type="dxa"/>
          </w:tcPr>
          <w:p w14:paraId="708D7D33" w14:textId="77777777" w:rsidR="005B3B70" w:rsidRDefault="005B3B70" w:rsidP="00D711A8">
            <w:pPr>
              <w:jc w:val="center"/>
            </w:pPr>
          </w:p>
        </w:tc>
        <w:tc>
          <w:tcPr>
            <w:tcW w:w="4536" w:type="dxa"/>
          </w:tcPr>
          <w:p w14:paraId="7F09088E" w14:textId="77777777" w:rsidR="005B3B70" w:rsidRDefault="005B3B70" w:rsidP="00D711A8">
            <w:pPr>
              <w:jc w:val="center"/>
            </w:pPr>
          </w:p>
        </w:tc>
      </w:tr>
    </w:tbl>
    <w:p w14:paraId="463F65B1" w14:textId="77777777" w:rsidR="00D14068" w:rsidRDefault="00E60432" w:rsidP="00D14068">
      <w:pPr>
        <w:spacing w:line="240" w:lineRule="auto"/>
        <w:rPr>
          <w:b/>
        </w:rPr>
      </w:pPr>
      <w:r>
        <w:rPr>
          <w:b/>
        </w:rPr>
        <w:br/>
        <w:t>Yukarıda sağladığım bilgilerin doğruluğu beyan ve taahhüt ederim</w:t>
      </w:r>
      <w:r w:rsidR="00D14068">
        <w:rPr>
          <w:b/>
        </w:rPr>
        <w:t xml:space="preserve"> ayrıca sağladığım bilgilerin teyit edilmesi adına istendiğinde belge sunacağımı kabul ediyorum.</w:t>
      </w:r>
    </w:p>
    <w:p w14:paraId="24D58074" w14:textId="0256617C" w:rsidR="00E60432" w:rsidRPr="004B17DD" w:rsidRDefault="00D14068" w:rsidP="00D14068">
      <w:pPr>
        <w:spacing w:line="240" w:lineRule="auto"/>
        <w:jc w:val="right"/>
        <w:rPr>
          <w:b/>
        </w:rPr>
      </w:pPr>
      <w:r>
        <w:rPr>
          <w:b/>
        </w:rPr>
        <w:t>Ad/Soyad</w:t>
      </w:r>
      <w:r>
        <w:rPr>
          <w:b/>
        </w:rPr>
        <w:br/>
        <w:t>İmza</w:t>
      </w:r>
    </w:p>
    <w:sectPr w:rsidR="00E60432" w:rsidRPr="004B17DD" w:rsidSect="00FC7A5E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BFB0" w14:textId="77777777" w:rsidR="00FC7A5E" w:rsidRDefault="00FC7A5E" w:rsidP="0048046B">
      <w:pPr>
        <w:spacing w:after="0" w:line="240" w:lineRule="auto"/>
      </w:pPr>
      <w:r>
        <w:separator/>
      </w:r>
    </w:p>
  </w:endnote>
  <w:endnote w:type="continuationSeparator" w:id="0">
    <w:p w14:paraId="49093408" w14:textId="77777777" w:rsidR="00FC7A5E" w:rsidRDefault="00FC7A5E" w:rsidP="0048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C684" w14:textId="77777777" w:rsidR="00FC7A5E" w:rsidRDefault="00FC7A5E" w:rsidP="0048046B">
      <w:pPr>
        <w:spacing w:after="0" w:line="240" w:lineRule="auto"/>
      </w:pPr>
      <w:r>
        <w:separator/>
      </w:r>
    </w:p>
  </w:footnote>
  <w:footnote w:type="continuationSeparator" w:id="0">
    <w:p w14:paraId="55D4C6A9" w14:textId="77777777" w:rsidR="00FC7A5E" w:rsidRDefault="00FC7A5E" w:rsidP="00480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934"/>
    <w:rsid w:val="00141BC6"/>
    <w:rsid w:val="002A7CA2"/>
    <w:rsid w:val="00424B4F"/>
    <w:rsid w:val="0048046B"/>
    <w:rsid w:val="004B17DD"/>
    <w:rsid w:val="00506C1E"/>
    <w:rsid w:val="005A6934"/>
    <w:rsid w:val="005B3B70"/>
    <w:rsid w:val="007A6961"/>
    <w:rsid w:val="00815CE1"/>
    <w:rsid w:val="008415D0"/>
    <w:rsid w:val="00922B24"/>
    <w:rsid w:val="009904F9"/>
    <w:rsid w:val="00AC1375"/>
    <w:rsid w:val="00BA0798"/>
    <w:rsid w:val="00BB6D34"/>
    <w:rsid w:val="00D14068"/>
    <w:rsid w:val="00E60432"/>
    <w:rsid w:val="00F32DDD"/>
    <w:rsid w:val="00F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C59D7"/>
  <w15:chartTrackingRefBased/>
  <w15:docId w15:val="{BD8FE3CD-ACDE-4F66-92EA-E7BBA6A7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0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046B"/>
  </w:style>
  <w:style w:type="paragraph" w:styleId="AltBilgi">
    <w:name w:val="footer"/>
    <w:basedOn w:val="Normal"/>
    <w:link w:val="AltBilgiChar"/>
    <w:uiPriority w:val="99"/>
    <w:unhideWhenUsed/>
    <w:rsid w:val="00480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Sivrioglu</dc:creator>
  <cp:keywords/>
  <dc:description/>
  <cp:lastModifiedBy>Berk Kalkan</cp:lastModifiedBy>
  <cp:revision>4</cp:revision>
  <dcterms:created xsi:type="dcterms:W3CDTF">2024-03-06T17:51:00Z</dcterms:created>
  <dcterms:modified xsi:type="dcterms:W3CDTF">2024-03-12T08:56:00Z</dcterms:modified>
</cp:coreProperties>
</file>